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73D2C" w14:textId="77777777" w:rsidR="004A107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b/>
          <w:bCs/>
        </w:rPr>
      </w:pPr>
      <w:r>
        <w:rPr>
          <w:noProof/>
        </w:rPr>
        <w:drawing>
          <wp:anchor distT="89535" distB="89535" distL="89535" distR="89535" simplePos="0" relativeHeight="251658241" behindDoc="0" locked="0" layoutInCell="0" hidden="0" allowOverlap="1" wp14:anchorId="673C1627" wp14:editId="072ABD33">
            <wp:simplePos x="0" y="0"/>
            <wp:positionH relativeFrom="page">
              <wp:posOffset>720090</wp:posOffset>
            </wp:positionH>
            <wp:positionV relativeFrom="page">
              <wp:posOffset>720090</wp:posOffset>
            </wp:positionV>
            <wp:extent cx="1780540" cy="487045"/>
            <wp:effectExtent l="0" t="0" r="0" b="0"/>
            <wp:wrapSquare wrapText="bothSides"/>
            <wp:docPr id="1" name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1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8pE4aB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AAAAAAAAAAAAAAAAAAAAABuBAAAAAAAAAAAAABuBAAA9AoAAP8CAAAAAAAAbgQAAG4EAAAoAAAACAAAAAEAAAABAAAA"/>
                        </a:ext>
                      </a:extLst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0540" cy="48704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89535" distB="89535" distL="89535" distR="89535" simplePos="0" relativeHeight="251658242" behindDoc="0" locked="0" layoutInCell="0" hidden="0" allowOverlap="1" wp14:anchorId="0DA8F7A4" wp14:editId="26310534">
            <wp:simplePos x="0" y="0"/>
            <wp:positionH relativeFrom="page">
              <wp:posOffset>5038090</wp:posOffset>
            </wp:positionH>
            <wp:positionV relativeFrom="page">
              <wp:posOffset>734695</wp:posOffset>
            </wp:positionV>
            <wp:extent cx="1720850" cy="718820"/>
            <wp:effectExtent l="0" t="0" r="0" b="0"/>
            <wp:wrapSquare wrapText="bothSides"/>
            <wp:docPr id="2" name="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2"/>
                    <pic:cNvPicPr>
                      <a:picLocks noChangeAspect="1"/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8pE4aB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AAAAAAAAAAAAAAAAAAAAAD+HgAAAAAAAAAAAACFBAAAlgoAAGwEAAAAAAAA/h4AAIUEAAAoAAAACAAAAAEAAAABAAAA"/>
                        </a:ext>
                      </a:extLst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71882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14:paraId="496286BE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b/>
          <w:bCs/>
        </w:rPr>
      </w:pPr>
    </w:p>
    <w:p w14:paraId="63D804FB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b/>
          <w:bCs/>
        </w:rPr>
      </w:pPr>
    </w:p>
    <w:p w14:paraId="714408D7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b/>
          <w:bCs/>
        </w:rPr>
      </w:pPr>
    </w:p>
    <w:p w14:paraId="5A142361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b/>
          <w:bCs/>
        </w:rPr>
      </w:pPr>
    </w:p>
    <w:p w14:paraId="519E2311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b/>
          <w:bCs/>
        </w:rPr>
      </w:pPr>
    </w:p>
    <w:p w14:paraId="3AB4336B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b/>
          <w:bCs/>
        </w:rPr>
      </w:pPr>
    </w:p>
    <w:p w14:paraId="2E256D75" w14:textId="41A6E6C6" w:rsidR="004A107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Black" w:eastAsia="Arial Black" w:hAnsi="Arial Black" w:cs="Arial Black"/>
          <w:b/>
          <w:bCs/>
        </w:rPr>
      </w:pPr>
      <w:r>
        <w:rPr>
          <w:rFonts w:ascii="Arial Black" w:eastAsia="Arial Black" w:hAnsi="Arial Black" w:cs="Arial Black"/>
          <w:b/>
          <w:bCs/>
          <w:sz w:val="44"/>
          <w:szCs w:val="44"/>
        </w:rPr>
        <w:t>ЛЕПОТА СТАРЕЊА #</w:t>
      </w:r>
      <w:r w:rsidR="009C013C">
        <w:rPr>
          <w:rFonts w:ascii="Arial Black" w:eastAsia="Arial Black" w:hAnsi="Arial Black" w:cs="Arial Black"/>
          <w:b/>
          <w:bCs/>
          <w:sz w:val="44"/>
          <w:szCs w:val="44"/>
        </w:rPr>
        <w:t>5</w:t>
      </w:r>
      <w:r>
        <w:rPr>
          <w:rFonts w:ascii="Arial Black" w:eastAsia="Arial Black" w:hAnsi="Arial Black" w:cs="Arial Black"/>
          <w:b/>
          <w:bCs/>
          <w:sz w:val="44"/>
          <w:szCs w:val="44"/>
        </w:rPr>
        <w:t>.</w:t>
      </w:r>
    </w:p>
    <w:p w14:paraId="6CE4F652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Bahnschrift Condensed" w:eastAsia="Bahnschrift Condensed" w:hAnsi="Bahnschrift Condensed" w:cs="Bahnschrift Condensed"/>
        </w:rPr>
      </w:pPr>
    </w:p>
    <w:p w14:paraId="26CA994F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14:paraId="4568265E" w14:textId="77777777" w:rsidR="004A107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  <w:color w:val="7F7F7F"/>
          <w:sz w:val="32"/>
          <w:szCs w:val="32"/>
        </w:rPr>
      </w:pPr>
      <w:r>
        <w:rPr>
          <w:rFonts w:ascii="Verdana" w:eastAsia="Verdana" w:hAnsi="Verdana" w:cs="Verdana"/>
          <w:b/>
          <w:bCs/>
          <w:color w:val="7F7F7F"/>
          <w:sz w:val="32"/>
          <w:szCs w:val="32"/>
        </w:rPr>
        <w:t>ПРИЈАВА</w:t>
      </w:r>
    </w:p>
    <w:p w14:paraId="4794C69B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  <w:color w:val="7F7F7F"/>
          <w:sz w:val="22"/>
          <w:szCs w:val="22"/>
        </w:rPr>
      </w:pPr>
    </w:p>
    <w:p w14:paraId="3193F5B6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  <w:color w:val="7F7F7F"/>
          <w:sz w:val="22"/>
          <w:szCs w:val="22"/>
        </w:rPr>
      </w:pPr>
    </w:p>
    <w:p w14:paraId="144612F3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</w:rPr>
      </w:pPr>
    </w:p>
    <w:p w14:paraId="5F51A0DC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Verdana" w:eastAsia="Verdana" w:hAnsi="Verdana" w:cs="Verdana"/>
          <w:b/>
          <w:bCs/>
        </w:rPr>
      </w:pPr>
    </w:p>
    <w:p w14:paraId="5994F4AF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2978"/>
        <w:gridCol w:w="6661"/>
      </w:tblGrid>
      <w:tr w:rsidR="004A1077" w14:paraId="1E7A77B8" w14:textId="77777777"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E6E6E6" w:fill="auto"/>
          </w:tcPr>
          <w:p w14:paraId="427BB278" w14:textId="77777777" w:rsidR="004A1077" w:rsidRDefault="004A1077">
            <w:pPr>
              <w:rPr>
                <w:rFonts w:ascii="Verdana" w:eastAsia="Verdana" w:hAnsi="Verdana" w:cs="Verdana"/>
                <w:i/>
                <w:iCs/>
                <w:color w:val="7F007F"/>
              </w:rPr>
            </w:pPr>
          </w:p>
        </w:tc>
      </w:tr>
      <w:tr w:rsidR="004A1077" w14:paraId="0AE92BE3" w14:textId="77777777"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14:paraId="5B4F8451" w14:textId="77777777" w:rsidR="004A1077" w:rsidRDefault="004A1077"/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</w:tcPr>
          <w:p w14:paraId="1493F34A" w14:textId="77777777" w:rsidR="004A1077" w:rsidRDefault="004A1077"/>
        </w:tc>
      </w:tr>
      <w:tr w:rsidR="004A1077" w14:paraId="50A55A2D" w14:textId="77777777">
        <w:trPr>
          <w:trHeight w:val="454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solid" w:color="E6E6E6" w:fill="auto"/>
            <w:vAlign w:val="center"/>
          </w:tcPr>
          <w:p w14:paraId="2E455A50" w14:textId="77777777" w:rsidR="004A10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Име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презиме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shd w:val="solid" w:color="E6E6E6" w:fill="auto"/>
            <w:vAlign w:val="center"/>
          </w:tcPr>
          <w:p w14:paraId="35A68767" w14:textId="77777777" w:rsidR="004A1077" w:rsidRDefault="004A1077"/>
        </w:tc>
      </w:tr>
      <w:tr w:rsidR="004A1077" w14:paraId="222E30E9" w14:textId="77777777">
        <w:trPr>
          <w:trHeight w:val="454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14F6E" w14:textId="77777777" w:rsidR="004A10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11C0E" w14:textId="77777777" w:rsidR="004A1077" w:rsidRDefault="004A1077"/>
        </w:tc>
      </w:tr>
      <w:tr w:rsidR="004A1077" w14:paraId="3A1F2EE5" w14:textId="77777777">
        <w:trPr>
          <w:trHeight w:val="454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solid" w:color="E6E6E6" w:fill="auto"/>
            <w:vAlign w:val="center"/>
          </w:tcPr>
          <w:p w14:paraId="61171CBB" w14:textId="77777777" w:rsidR="004A10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shd w:val="solid" w:color="E6E6E6" w:fill="auto"/>
            <w:vAlign w:val="center"/>
          </w:tcPr>
          <w:p w14:paraId="4EB613B7" w14:textId="77777777" w:rsidR="004A1077" w:rsidRDefault="004A1077"/>
        </w:tc>
      </w:tr>
      <w:tr w:rsidR="004A1077" w14:paraId="4C09C276" w14:textId="77777777">
        <w:trPr>
          <w:trHeight w:val="454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6D1BE" w14:textId="77777777" w:rsidR="004A10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E mail: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95BF5" w14:textId="77777777" w:rsidR="004A1077" w:rsidRDefault="004A1077"/>
        </w:tc>
      </w:tr>
      <w:tr w:rsidR="004A1077" w14:paraId="18454264" w14:textId="77777777">
        <w:trPr>
          <w:trHeight w:val="454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solid" w:color="E6E6E6" w:fill="auto"/>
            <w:vAlign w:val="center"/>
          </w:tcPr>
          <w:p w14:paraId="2D75F778" w14:textId="77777777" w:rsidR="004A10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Клуб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shd w:val="solid" w:color="E6E6E6" w:fill="auto"/>
            <w:vAlign w:val="center"/>
          </w:tcPr>
          <w:p w14:paraId="21A37ED4" w14:textId="77777777" w:rsidR="004A1077" w:rsidRDefault="004A1077"/>
        </w:tc>
      </w:tr>
      <w:tr w:rsidR="004A1077" w14:paraId="7DB42E9A" w14:textId="77777777">
        <w:trPr>
          <w:trHeight w:val="454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0B2B9" w14:textId="77777777" w:rsidR="004A107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Звање</w:t>
            </w:r>
            <w:proofErr w:type="spellEnd"/>
            <w:r>
              <w:rPr>
                <w:rFonts w:ascii="Verdana" w:eastAsia="Verdana" w:hAnsi="Verdana" w:cs="Verdana"/>
              </w:rPr>
              <w:t xml:space="preserve"> у ФСС:</w:t>
            </w: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5261D" w14:textId="77777777" w:rsidR="004A1077" w:rsidRDefault="004A1077"/>
        </w:tc>
      </w:tr>
    </w:tbl>
    <w:p w14:paraId="046CC4C2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14:paraId="5BC4EEDD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14:paraId="2D0C6A74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tbl>
      <w:tblPr>
        <w:tblStyle w:val="TableGrid"/>
        <w:tblW w:w="9630" w:type="dxa"/>
        <w:tblLook w:val="04A0" w:firstRow="1" w:lastRow="0" w:firstColumn="1" w:lastColumn="0" w:noHBand="0" w:noVBand="1"/>
      </w:tblPr>
      <w:tblGrid>
        <w:gridCol w:w="6468"/>
        <w:gridCol w:w="2227"/>
        <w:gridCol w:w="935"/>
      </w:tblGrid>
      <w:tr w:rsidR="004A1077" w14:paraId="76FFDDBD" w14:textId="77777777">
        <w:trPr>
          <w:trHeight w:val="351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505CB9A2" w14:textId="77777777" w:rsidR="004A1077" w:rsidRDefault="00000000">
            <w:pPr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Назив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фотографије</w:t>
            </w:r>
            <w:proofErr w:type="spellEnd"/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104A5F5C" w14:textId="77777777" w:rsidR="004A1077" w:rsidRDefault="00000000">
            <w:proofErr w:type="spellStart"/>
            <w:r>
              <w:t>Место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1039084B" w14:textId="77777777" w:rsidR="004A1077" w:rsidRDefault="00000000">
            <w:proofErr w:type="spellStart"/>
            <w:r>
              <w:t>Година</w:t>
            </w:r>
            <w:proofErr w:type="spellEnd"/>
          </w:p>
        </w:tc>
      </w:tr>
      <w:tr w:rsidR="004A1077" w14:paraId="2D657459" w14:textId="77777777"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 w14:paraId="50EA9A37" w14:textId="77777777" w:rsidR="004A1077" w:rsidRDefault="004A1077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 w14:paraId="532B01E0" w14:textId="77777777" w:rsidR="004A1077" w:rsidRDefault="004A1077"/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 w14:paraId="33F3DCAC" w14:textId="77777777" w:rsidR="004A1077" w:rsidRDefault="004A1077"/>
        </w:tc>
      </w:tr>
      <w:tr w:rsidR="004A1077" w14:paraId="3E840D62" w14:textId="77777777">
        <w:trPr>
          <w:trHeight w:val="454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282D4736" w14:textId="77777777" w:rsidR="004A1077" w:rsidRDefault="004A1077"/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6C11A407" w14:textId="77777777" w:rsidR="004A1077" w:rsidRDefault="004A1077"/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7BCE9055" w14:textId="77777777" w:rsidR="004A1077" w:rsidRDefault="004A1077"/>
        </w:tc>
      </w:tr>
      <w:tr w:rsidR="004A1077" w14:paraId="0E5BDD44" w14:textId="77777777">
        <w:trPr>
          <w:trHeight w:val="454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6B022FDB" w14:textId="77777777" w:rsidR="004A1077" w:rsidRDefault="004A1077"/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4DF2DACC" w14:textId="77777777" w:rsidR="004A1077" w:rsidRDefault="004A1077"/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78C08FDC" w14:textId="77777777" w:rsidR="004A1077" w:rsidRDefault="004A1077"/>
        </w:tc>
      </w:tr>
      <w:tr w:rsidR="004A1077" w14:paraId="055BE0B6" w14:textId="77777777">
        <w:trPr>
          <w:trHeight w:val="454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7544345E" w14:textId="77777777" w:rsidR="004A1077" w:rsidRDefault="004A1077"/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549A02F7" w14:textId="77777777" w:rsidR="004A1077" w:rsidRDefault="004A1077"/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3370B1A5" w14:textId="77777777" w:rsidR="004A1077" w:rsidRDefault="004A1077"/>
        </w:tc>
      </w:tr>
      <w:tr w:rsidR="004A1077" w14:paraId="2E26729D" w14:textId="77777777">
        <w:trPr>
          <w:trHeight w:val="454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30C84A75" w14:textId="77777777" w:rsidR="004A1077" w:rsidRDefault="004A1077"/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0EDD4805" w14:textId="77777777" w:rsidR="004A1077" w:rsidRDefault="004A1077"/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5A208F4D" w14:textId="77777777" w:rsidR="004A1077" w:rsidRDefault="004A1077"/>
        </w:tc>
      </w:tr>
      <w:tr w:rsidR="004A1077" w14:paraId="17A6FC69" w14:textId="77777777">
        <w:trPr>
          <w:trHeight w:val="454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1407AB42" w14:textId="77777777" w:rsidR="004A1077" w:rsidRDefault="004A1077"/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0541BBA0" w14:textId="77777777" w:rsidR="004A1077" w:rsidRDefault="004A1077"/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45C7A8E4" w14:textId="77777777" w:rsidR="004A1077" w:rsidRDefault="004A1077"/>
        </w:tc>
      </w:tr>
      <w:tr w:rsidR="004A1077" w14:paraId="7A57E43A" w14:textId="77777777">
        <w:trPr>
          <w:trHeight w:val="454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7C2E09DA" w14:textId="77777777" w:rsidR="004A1077" w:rsidRDefault="004A1077"/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0D3CFBDD" w14:textId="77777777" w:rsidR="004A1077" w:rsidRDefault="004A1077"/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solid" w:color="DEDEDE" w:fill="auto"/>
            <w:vAlign w:val="center"/>
          </w:tcPr>
          <w:p w14:paraId="779716F0" w14:textId="77777777" w:rsidR="004A1077" w:rsidRDefault="004A1077"/>
        </w:tc>
      </w:tr>
    </w:tbl>
    <w:p w14:paraId="18DB8CC5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14:paraId="39B4133F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14:paraId="4C531BC5" w14:textId="77777777" w:rsidR="004A1077" w:rsidRDefault="00000000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rFonts w:ascii="Verdana" w:eastAsia="Verdana" w:hAnsi="Verdana" w:cs="Verdana"/>
        </w:rPr>
        <w:t>Фотографије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електронском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облику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попуњеном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слати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>:</w:t>
      </w:r>
      <w:r>
        <w:t xml:space="preserve"> </w:t>
      </w:r>
    </w:p>
    <w:p w14:paraId="2B5D4423" w14:textId="77777777" w:rsidR="004A1077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rPr>
          <w:sz w:val="22"/>
          <w:szCs w:val="22"/>
        </w:rPr>
        <w:t>l</w:t>
      </w:r>
      <w:r>
        <w:rPr>
          <w:sz w:val="24"/>
          <w:szCs w:val="24"/>
        </w:rPr>
        <w:t>epotastarenja04@gmail.com</w:t>
      </w:r>
    </w:p>
    <w:p w14:paraId="340BB7F3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14:paraId="409CB8D3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14:paraId="576B3E6F" w14:textId="77777777" w:rsidR="004A1077" w:rsidRDefault="004A1077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</w:rPr>
      </w:pPr>
    </w:p>
    <w:p w14:paraId="4847029D" w14:textId="77777777" w:rsidR="004A1077" w:rsidRDefault="00000000">
      <w:pPr>
        <w:pBdr>
          <w:top w:val="nil"/>
          <w:left w:val="nil"/>
          <w:bottom w:val="nil"/>
          <w:right w:val="nil"/>
          <w:between w:val="nil"/>
        </w:pBdr>
        <w:rPr>
          <w:i/>
          <w:iCs/>
        </w:rPr>
      </w:pPr>
      <w:proofErr w:type="spellStart"/>
      <w:r>
        <w:rPr>
          <w:i/>
          <w:iCs/>
        </w:rPr>
        <w:t>Аутори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одричу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права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надокнаду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медијско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коришћење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фотографија</w:t>
      </w:r>
      <w:proofErr w:type="spellEnd"/>
      <w:r>
        <w:rPr>
          <w:i/>
          <w:iCs/>
        </w:rPr>
        <w:t xml:space="preserve"> у </w:t>
      </w:r>
      <w:proofErr w:type="spellStart"/>
      <w:r>
        <w:rPr>
          <w:i/>
          <w:iCs/>
        </w:rPr>
        <w:t>циљу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информисања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јавности</w:t>
      </w:r>
      <w:proofErr w:type="spellEnd"/>
      <w:r>
        <w:rPr>
          <w:i/>
          <w:iCs/>
        </w:rPr>
        <w:t xml:space="preserve"> о </w:t>
      </w:r>
      <w:proofErr w:type="spellStart"/>
      <w:r>
        <w:rPr>
          <w:i/>
          <w:iCs/>
        </w:rPr>
        <w:t>изложби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репродуковању</w:t>
      </w:r>
      <w:proofErr w:type="spellEnd"/>
      <w:r>
        <w:rPr>
          <w:i/>
          <w:iCs/>
        </w:rPr>
        <w:t xml:space="preserve"> у </w:t>
      </w:r>
      <w:proofErr w:type="spellStart"/>
      <w:r>
        <w:rPr>
          <w:i/>
          <w:iCs/>
        </w:rPr>
        <w:t>каталогу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осталим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материјалима</w:t>
      </w:r>
      <w:proofErr w:type="spellEnd"/>
      <w:r>
        <w:rPr>
          <w:i/>
          <w:iCs/>
        </w:rPr>
        <w:t xml:space="preserve"> у </w:t>
      </w:r>
      <w:proofErr w:type="spellStart"/>
      <w:r>
        <w:rPr>
          <w:i/>
          <w:iCs/>
        </w:rPr>
        <w:t>вези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изложбом</w:t>
      </w:r>
      <w:proofErr w:type="spellEnd"/>
      <w:r>
        <w:rPr>
          <w:i/>
          <w:iCs/>
        </w:rPr>
        <w:t xml:space="preserve">. </w:t>
      </w:r>
      <w:proofErr w:type="spellStart"/>
      <w:r>
        <w:rPr>
          <w:i/>
          <w:iCs/>
        </w:rPr>
        <w:t>Предајом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или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слањем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пријаве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радова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изложбу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сматраће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да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аутор</w:t>
      </w:r>
      <w:proofErr w:type="spellEnd"/>
      <w:r>
        <w:rPr>
          <w:i/>
          <w:iCs/>
        </w:rPr>
        <w:t xml:space="preserve"> у </w:t>
      </w:r>
      <w:proofErr w:type="spellStart"/>
      <w:r>
        <w:rPr>
          <w:i/>
          <w:iCs/>
        </w:rPr>
        <w:t>свему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прихвата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одредбе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ових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Пропозиција</w:t>
      </w:r>
      <w:proofErr w:type="spellEnd"/>
    </w:p>
    <w:sectPr w:rsidR="004A1077">
      <w:type w:val="continuous"/>
      <w:pgSz w:w="11907" w:h="16839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283"/>
  <w:drawingGridVerticalSpacing w:val="283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77"/>
    <w:rsid w:val="004A1077"/>
    <w:rsid w:val="00840795"/>
    <w:rsid w:val="009C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DF3A0"/>
  <w15:docId w15:val="{7B20CC87-7476-4530-A3F9-4141D6738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1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qFormat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qFormat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vlade sataric</dc:creator>
  <cp:keywords/>
  <dc:description/>
  <cp:lastModifiedBy>vlade sataric</cp:lastModifiedBy>
  <cp:revision>2</cp:revision>
  <dcterms:created xsi:type="dcterms:W3CDTF">2026-07-30T08:43:00Z</dcterms:created>
  <dcterms:modified xsi:type="dcterms:W3CDTF">2026-07-30T08:43:00Z</dcterms:modified>
</cp:coreProperties>
</file>